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327C3" w14:textId="0014487F" w:rsidR="00FE1E8B" w:rsidRDefault="005148C5">
      <w:r>
        <w:t>Template Dummy PLH</w:t>
      </w:r>
    </w:p>
    <w:sectPr w:rsidR="00FE1E8B" w:rsidSect="00E023BC">
      <w:type w:val="continuous"/>
      <w:pgSz w:w="11906" w:h="16838" w:code="9"/>
      <w:pgMar w:top="567" w:right="567" w:bottom="567" w:left="1134" w:header="851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C5"/>
    <w:rsid w:val="005148C5"/>
    <w:rsid w:val="00580487"/>
    <w:rsid w:val="009377D0"/>
    <w:rsid w:val="00C862E3"/>
    <w:rsid w:val="00E023BC"/>
    <w:rsid w:val="00FE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CD8DC"/>
  <w15:chartTrackingRefBased/>
  <w15:docId w15:val="{D9A0FFC7-C200-464A-BBA2-4957F4EA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8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8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8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8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8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8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8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8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8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8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8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8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8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8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8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8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8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8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8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48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48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48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48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8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8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8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fahmi fauzan</dc:creator>
  <cp:keywords/>
  <dc:description/>
  <cp:lastModifiedBy>fahmi fauzan</cp:lastModifiedBy>
  <cp:revision>1</cp:revision>
  <dcterms:created xsi:type="dcterms:W3CDTF">2024-07-21T16:25:00Z</dcterms:created>
  <dcterms:modified xsi:type="dcterms:W3CDTF">2024-07-21T16:26:00Z</dcterms:modified>
</cp:coreProperties>
</file>